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Марина Господинова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21.5.1990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+359896029417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m21050@gmail.con</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Гергана Пламенова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4.11.2008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