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Stangenberg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+48514747428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