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Иван Дионисиев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+359898682531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dionissiev@gmail.com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23.11.1984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Ясен Дионииев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24.8.2015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Камен Дионисиев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14.5.2019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