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Carol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MEYER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1335 Blair Ln. Hoffman Estates, IL, USA 60169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carol1952meyer@gmail.com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+118475339405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7/4/2015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June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6/15/2018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