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Цанев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Здравко Циканделов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2.6.2010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