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Pamela Sowińska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+48733960268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Hania spychała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