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Philippa Bromley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