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+359895431886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Стела Геогиеа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Георгив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