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Моллова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+359889238541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ralitsavelcheva@gmail.com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Моллов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