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инна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съменова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+359894517887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innas@abv.bg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23.12.2025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