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Калина  Христова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19.11.2000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+359878418459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kaliajb@abv.bg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