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Stoyan Vrabchev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+3590885913772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wrabchev@gmail.com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16.4.1992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Врабчев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3.5.2025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