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Kuchmus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+310615540172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