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Vadzim Liaukovich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+48883187615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