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Miladinov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+359877811779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denislavdenislav@abv.bg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