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Tina Yoo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Yoo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1658 West Diversey Parkway, Chicago, IL, USA Chicago, IL, USA 60614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tinagyeo@gmail.com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+18476480815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Charlotte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10/14/2022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