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Chabeli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Legaz Loosli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C9204804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19/12/1999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Centre du Village 14, Boudevilliers, Suiza Boudevilliers, Suiza 2043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+41788724930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chabeli1999@hotmail.com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22/12/2025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Chabeli Legaz Loosli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