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Панайот Антонов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4.5.1986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+359885017959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panayotva@abv.bg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Бояна Антонова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20.11.2018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