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Цекова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+359883319558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gi_an@abv.bg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Филип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22.4.2019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