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Eduard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Valles vives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39886694w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eduvalles@yahoo.com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+34604297913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1973/8/9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43144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Martina Valles Rosanes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2017/8/14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