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Bader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+97339113333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Danny</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