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Julia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Medina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+351918865614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julia8mvo@gmail.com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