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Jonathan Bones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26/03/1988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921/18 Albert Street, Footscray VIC,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+61425707387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jonathan.bones@gmail.com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