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rafia iqbal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rafia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iqbal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4219 North Wolcott Avenue, Chicago, IL, USA Chicago, IL, USA 60613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iqbalrafia3@gmail.com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+17735175482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Coen Schaller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Cali Schaller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2/20/2016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Deen Schaller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2/4/2023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Abel Schaller</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2/24/2024</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