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Jost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29.12.1981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Bühler Seite 9a, Bühl-Altschweier,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katharina.jost@mailbox.org</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+4915120101902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Melissa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Jost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04.10.2012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Inga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Jost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01.02.2015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