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Sandra Sivriver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lizok120984@gmail.com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+9720526516689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