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Калоян  Петров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23.7.2006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+359876004330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kaloyanp86@gmail.com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