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Евгени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Буханцов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+359882203544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buhantsov@gmail.com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Яким Буханцов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23.7.2024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