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Glück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Ramona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20.05.1985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Wachenburgstrasse, 116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+49017679217123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