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Kim Carter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Doris Carter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95589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