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Cumming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+4407891773881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0/1, 6 Grantley Street Glasgow, UK G413PU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G413PU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mjcumming@hotmail.co.uk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+447534422656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