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Ciesek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Ciesek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Jacek Ciesek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