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Abela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+35677395178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leonabela928@gmail.com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