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Деяна Дорева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+359892444095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deyana.doreva@gmail.com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Вяра Ценова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