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Svetlana Gocheva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+359883394993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Jordan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11.9.2017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