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Стуанов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+359887605960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vladimirstouanov2@abv.bg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