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минчо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ковачев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+359894030240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ayselalieva9292@gmail.com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кънчо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