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Цанков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+359888499484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plamall@mail.ru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23.11.1972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Надежда Цанкова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