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 Kargin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+48736942802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Aaron Kargin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