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Ирина Мазнева -пейчева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31.1.1980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+359888957948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immazneva@abv.bg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Мирослав Пейчев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10.11.2008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