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RENETA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+359883490506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marketing.therme@grandhotel.bg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