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Тихомир Долапчиев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23.5.1977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+3590888908301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tihomir_bg@mail.bg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Вера долапчиева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24.5.2016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