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Kapuscinska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+48502387675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Turyk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