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+3590897348189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danielastefanova135@gmail.com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