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Zielinski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+4795809338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12.01.1999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