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Огнян  Панков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11.4.1979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+359876461190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ogibg@abv.bg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