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+359884607303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y.p.mladenova@gmail.com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