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Stasinowski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+48695343664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Stasinowska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