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Харизанова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+359888809616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idolapchieva91@gmail.com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Харизанов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