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Wittner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+48608305550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Alan Wittner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